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BD" w:rsidRDefault="00E763B6">
      <w:r>
        <w:t>апраераереара</w:t>
      </w:r>
    </w:p>
    <w:sectPr w:rsidR="004714BD" w:rsidSect="0047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E763B6"/>
    <w:rsid w:val="004714BD"/>
    <w:rsid w:val="00E7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2xXnLuLyDE2kkKSBDTXUl2SAkyVk+gF8PZ0qYxq67a0=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vejpoQXcGNoywjZ/xKJ2CmJGaCQDnkwnXxs+vfj9T9ugFd/rkFaqODsNqpoqjk7d
XdU5xjCKdY/iZLGmBfQr/A==</SignatureValue>
  <KeyInfo>
    <X509Data>
      <X509Certificate>MIII7DCCCJmgAwIBAgIUBG41hOHKGN9DuwkZfA09lo/t/74wCgYIKoUDBwEBAwIw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jNC90L7QtSDQutCw0LfQvdCw0YfQtdC50YHRgtCy0L4wHhcNMjEwMTE5MTAxMjUz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AMyd7Oo6tKgy7DF5GbZIvBjH9H4=</DigestValue>
      </Reference>
      <Reference URI="/word/fontTable.xml?ContentType=application/vnd.openxmlformats-officedocument.wordprocessingml.fontTable+xml">
        <DigestMethod Algorithm="http://www.w3.org/2000/09/xmldsig#sha1"/>
        <DigestValue>HQmcCyREHA4oJ5rQDkiexEqhFeQ=</DigestValue>
      </Reference>
      <Reference URI="/word/settings.xml?ContentType=application/vnd.openxmlformats-officedocument.wordprocessingml.settings+xml">
        <DigestMethod Algorithm="http://www.w3.org/2000/09/xmldsig#sha1"/>
        <DigestValue>WM5f3vYbRLvLHnnDJb01d3YnLSM=</DigestValue>
      </Reference>
      <Reference URI="/word/styles.xml?ContentType=application/vnd.openxmlformats-officedocument.wordprocessingml.styles+xml">
        <DigestMethod Algorithm="http://www.w3.org/2000/09/xmldsig#sha1"/>
        <DigestValue>B8iz+0C68gQd0Mqb4bQ0CbPnsQ4=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2021-02-04T09:57:57Z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2021-02-04T09:24:00Z</dcterms:created>
  <dcterms:modified xsi:type="dcterms:W3CDTF">2021-02-04T09:25:00Z</dcterms:modified>
</cp:coreProperties>
</file>