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78" w:rsidRPr="0039661F" w:rsidRDefault="001D6DAD" w:rsidP="0039661F">
      <w:pPr>
        <w:pStyle w:val="a4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39661F">
        <w:rPr>
          <w:rFonts w:ascii="Times New Roman" w:hAnsi="Times New Roman" w:cs="Times New Roman"/>
          <w:sz w:val="28"/>
          <w:szCs w:val="28"/>
        </w:rPr>
        <w:t>УТВЕРЖДЕН</w:t>
      </w:r>
    </w:p>
    <w:p w:rsidR="001D6DAD" w:rsidRPr="0039661F" w:rsidRDefault="00205415" w:rsidP="0039661F">
      <w:pPr>
        <w:pStyle w:val="a4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39661F">
        <w:rPr>
          <w:rFonts w:ascii="Times New Roman" w:hAnsi="Times New Roman" w:cs="Times New Roman"/>
          <w:sz w:val="28"/>
          <w:szCs w:val="28"/>
        </w:rPr>
        <w:t>распоряжением</w:t>
      </w:r>
      <w:r w:rsidR="001D6DAD" w:rsidRPr="0039661F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Pr="003966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9661F" w:rsidRPr="0039661F">
        <w:rPr>
          <w:rFonts w:ascii="Times New Roman" w:hAnsi="Times New Roman" w:cs="Times New Roman"/>
          <w:sz w:val="28"/>
          <w:szCs w:val="28"/>
        </w:rPr>
        <w:t>от 20.05.2024 № 19</w:t>
      </w:r>
    </w:p>
    <w:p w:rsidR="002E7878" w:rsidRPr="0039661F" w:rsidRDefault="002E7878" w:rsidP="0039661F">
      <w:pPr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E7878" w:rsidRPr="00443ED7" w:rsidRDefault="002E7878" w:rsidP="002E7878">
      <w:pPr>
        <w:jc w:val="center"/>
        <w:rPr>
          <w:rFonts w:ascii="Times New Roman" w:hAnsi="Times New Roman" w:cs="Times New Roman"/>
          <w:b/>
          <w:sz w:val="28"/>
        </w:rPr>
      </w:pPr>
      <w:r w:rsidRPr="00443ED7">
        <w:rPr>
          <w:rFonts w:ascii="Times New Roman" w:hAnsi="Times New Roman" w:cs="Times New Roman"/>
          <w:b/>
          <w:sz w:val="28"/>
        </w:rPr>
        <w:t xml:space="preserve">ПЛАН </w:t>
      </w:r>
      <w:r w:rsidR="004A26F0">
        <w:rPr>
          <w:rFonts w:ascii="Times New Roman" w:hAnsi="Times New Roman" w:cs="Times New Roman"/>
          <w:b/>
          <w:sz w:val="28"/>
        </w:rPr>
        <w:t xml:space="preserve">ОРГАНИЗАЦИОННЫХ </w:t>
      </w:r>
      <w:r w:rsidRPr="00443ED7">
        <w:rPr>
          <w:rFonts w:ascii="Times New Roman" w:hAnsi="Times New Roman" w:cs="Times New Roman"/>
          <w:b/>
          <w:sz w:val="28"/>
        </w:rPr>
        <w:t xml:space="preserve">МЕРОПРИЯТИЙ </w:t>
      </w:r>
    </w:p>
    <w:p w:rsidR="002E7878" w:rsidRPr="00443ED7" w:rsidRDefault="004A26F0" w:rsidP="002E787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E44542">
        <w:rPr>
          <w:rFonts w:ascii="Times New Roman" w:hAnsi="Times New Roman" w:cs="Times New Roman"/>
          <w:b/>
          <w:sz w:val="28"/>
        </w:rPr>
        <w:t xml:space="preserve">роведения </w:t>
      </w:r>
      <w:r w:rsidR="002E7878">
        <w:rPr>
          <w:rFonts w:ascii="Times New Roman" w:hAnsi="Times New Roman" w:cs="Times New Roman"/>
          <w:b/>
          <w:sz w:val="28"/>
        </w:rPr>
        <w:t xml:space="preserve"> </w:t>
      </w:r>
      <w:r w:rsidR="00E44542">
        <w:rPr>
          <w:rFonts w:ascii="Times New Roman" w:hAnsi="Times New Roman" w:cs="Times New Roman"/>
          <w:b/>
          <w:sz w:val="28"/>
        </w:rPr>
        <w:t xml:space="preserve">месячника антинаркотической направленности и популяризации здорового образа жизни в образовательных организациях, организациях дополнительного образования, ДЗОЛ «Зарница» </w:t>
      </w:r>
      <w:r w:rsidR="002E7878" w:rsidRPr="00443ED7">
        <w:rPr>
          <w:rFonts w:ascii="Times New Roman" w:hAnsi="Times New Roman" w:cs="Times New Roman"/>
          <w:b/>
          <w:sz w:val="28"/>
        </w:rPr>
        <w:t>в 202</w:t>
      </w:r>
      <w:r w:rsidR="00C86A59">
        <w:rPr>
          <w:rFonts w:ascii="Times New Roman" w:hAnsi="Times New Roman" w:cs="Times New Roman"/>
          <w:b/>
          <w:sz w:val="28"/>
        </w:rPr>
        <w:t>4</w:t>
      </w:r>
      <w:r w:rsidR="002E7878" w:rsidRPr="00443ED7">
        <w:rPr>
          <w:rFonts w:ascii="Times New Roman" w:hAnsi="Times New Roman" w:cs="Times New Roman"/>
          <w:b/>
          <w:sz w:val="28"/>
        </w:rPr>
        <w:t xml:space="preserve"> году</w:t>
      </w:r>
    </w:p>
    <w:tbl>
      <w:tblPr>
        <w:tblStyle w:val="a3"/>
        <w:tblW w:w="14999" w:type="dxa"/>
        <w:tblInd w:w="-176" w:type="dxa"/>
        <w:tblLook w:val="04A0" w:firstRow="1" w:lastRow="0" w:firstColumn="1" w:lastColumn="0" w:noHBand="0" w:noVBand="1"/>
      </w:tblPr>
      <w:tblGrid>
        <w:gridCol w:w="943"/>
        <w:gridCol w:w="4998"/>
        <w:gridCol w:w="2304"/>
        <w:gridCol w:w="2104"/>
        <w:gridCol w:w="2872"/>
        <w:gridCol w:w="1778"/>
      </w:tblGrid>
      <w:tr w:rsidR="00E44542" w:rsidTr="0039661F">
        <w:tc>
          <w:tcPr>
            <w:tcW w:w="943" w:type="dxa"/>
          </w:tcPr>
          <w:p w:rsidR="0039661F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пп</w:t>
            </w:r>
            <w:proofErr w:type="spellEnd"/>
          </w:p>
        </w:tc>
        <w:tc>
          <w:tcPr>
            <w:tcW w:w="4998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2304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Исполнители</w:t>
            </w:r>
          </w:p>
        </w:tc>
        <w:tc>
          <w:tcPr>
            <w:tcW w:w="2104" w:type="dxa"/>
          </w:tcPr>
          <w:p w:rsidR="00E44542" w:rsidRDefault="00E44542" w:rsidP="005D60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исполнения</w:t>
            </w:r>
          </w:p>
        </w:tc>
        <w:tc>
          <w:tcPr>
            <w:tcW w:w="2872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Планируемый результат</w:t>
            </w:r>
          </w:p>
        </w:tc>
        <w:tc>
          <w:tcPr>
            <w:tcW w:w="1778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Отметка о выполнении</w:t>
            </w:r>
          </w:p>
        </w:tc>
      </w:tr>
      <w:tr w:rsidR="00E44542" w:rsidTr="0039661F">
        <w:tc>
          <w:tcPr>
            <w:tcW w:w="943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98" w:type="dxa"/>
          </w:tcPr>
          <w:p w:rsidR="00E44542" w:rsidRDefault="00E44542" w:rsidP="00C86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инструктивного совещания с заместителями руководителей ОО по вопросу проведения месячника антинаркотической направленности и популяризации ЗОЖ в ОО БГО в 202</w:t>
            </w:r>
            <w:r w:rsidR="00C86A5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году</w:t>
            </w:r>
          </w:p>
        </w:tc>
        <w:tc>
          <w:tcPr>
            <w:tcW w:w="2304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Черешнева Ю.В., главный специалист </w:t>
            </w:r>
          </w:p>
        </w:tc>
        <w:tc>
          <w:tcPr>
            <w:tcW w:w="2104" w:type="dxa"/>
          </w:tcPr>
          <w:p w:rsidR="00E44542" w:rsidRDefault="00C86A59" w:rsidP="00C86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01</w:t>
            </w:r>
            <w:r w:rsidR="00205415">
              <w:rPr>
                <w:rFonts w:ascii="Times New Roman" w:hAnsi="Times New Roman" w:cs="Times New Roman"/>
                <w:sz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F5144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72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 в ОО</w:t>
            </w:r>
          </w:p>
        </w:tc>
        <w:tc>
          <w:tcPr>
            <w:tcW w:w="1778" w:type="dxa"/>
          </w:tcPr>
          <w:p w:rsidR="00E44542" w:rsidRDefault="00E44542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98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профилактических антинаркотических мероприятий в летних оздоровительных лагерях (спортивные мероприятий, викторины, конкурсы, тренинги, практикумы,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«Марафон здоровых привычек», тематические презентации, виртуальные тематические выставки,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буктрейлеров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создание тематических интерактивных плакатов,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инфографики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04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Начальники летних о</w:t>
            </w:r>
            <w:r w:rsidR="00073F50">
              <w:rPr>
                <w:rFonts w:ascii="Times New Roman" w:hAnsi="Times New Roman" w:cs="Times New Roman"/>
                <w:sz w:val="28"/>
              </w:rPr>
              <w:t>здоровительных лагерей в ОО, УДО</w:t>
            </w:r>
            <w:r>
              <w:rPr>
                <w:rFonts w:ascii="Times New Roman" w:hAnsi="Times New Roman" w:cs="Times New Roman"/>
                <w:sz w:val="28"/>
              </w:rPr>
              <w:t xml:space="preserve">, руководитель </w:t>
            </w:r>
            <w:r w:rsidR="00073F5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ДЗОЛ</w:t>
            </w:r>
            <w:r w:rsidR="00073F50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«Зарница»</w:t>
            </w:r>
          </w:p>
        </w:tc>
        <w:tc>
          <w:tcPr>
            <w:tcW w:w="2104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26.06.2024</w:t>
            </w:r>
          </w:p>
        </w:tc>
        <w:tc>
          <w:tcPr>
            <w:tcW w:w="2872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Популяризация здорового образа жизни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98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информационных материалов антинаркотической направленности для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несовершеннолетних и их родителей на информационных стендах в ОО, официальных сайтах ОО, пабликах ОО: «Ответственность несовершеннолетних», «Обратите внимание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…», и др.</w:t>
            </w:r>
          </w:p>
        </w:tc>
        <w:tc>
          <w:tcPr>
            <w:tcW w:w="2304" w:type="dxa"/>
          </w:tcPr>
          <w:p w:rsidR="00C86A59" w:rsidRDefault="00073F50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Руководители ОО, УДО</w:t>
            </w:r>
          </w:p>
        </w:tc>
        <w:tc>
          <w:tcPr>
            <w:tcW w:w="2104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26.06.2024</w:t>
            </w:r>
          </w:p>
        </w:tc>
        <w:tc>
          <w:tcPr>
            <w:tcW w:w="2872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Информирование населения о профилактике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употребления ПАВ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4998" w:type="dxa"/>
          </w:tcPr>
          <w:p w:rsidR="00C86A59" w:rsidRDefault="00C86A59" w:rsidP="002054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информации о проведении месячника антинаркотической направленности и популяризации ЗОЖ на сайте 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паблике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управления образования</w:t>
            </w:r>
          </w:p>
        </w:tc>
        <w:tc>
          <w:tcPr>
            <w:tcW w:w="2304" w:type="dxa"/>
          </w:tcPr>
          <w:p w:rsidR="00C86A59" w:rsidRDefault="00C86A59" w:rsidP="002E787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Г.Ю., старший инспектор МКУ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ЦСРСОиК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БГО</w:t>
            </w:r>
          </w:p>
        </w:tc>
        <w:tc>
          <w:tcPr>
            <w:tcW w:w="2104" w:type="dxa"/>
          </w:tcPr>
          <w:p w:rsidR="00C86A59" w:rsidRDefault="00C86A59" w:rsidP="005D60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26.06.2024</w:t>
            </w:r>
          </w:p>
        </w:tc>
        <w:tc>
          <w:tcPr>
            <w:tcW w:w="2872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о проведении городских мероприятий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1522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998" w:type="dxa"/>
          </w:tcPr>
          <w:p w:rsidR="00C86A59" w:rsidRDefault="00C86A59" w:rsidP="001522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на сайтах организации информации об организации занятости, досуга, отдыха несовершеннолетних в летний период</w:t>
            </w:r>
          </w:p>
        </w:tc>
        <w:tc>
          <w:tcPr>
            <w:tcW w:w="2304" w:type="dxa"/>
          </w:tcPr>
          <w:p w:rsidR="00C86A59" w:rsidRDefault="00C86A59" w:rsidP="00073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Руководители ОО, </w:t>
            </w:r>
            <w:r w:rsidR="00073F50">
              <w:rPr>
                <w:rFonts w:ascii="Times New Roman" w:hAnsi="Times New Roman" w:cs="Times New Roman"/>
                <w:sz w:val="28"/>
              </w:rPr>
              <w:t xml:space="preserve">БМАУДО </w:t>
            </w:r>
            <w:r>
              <w:rPr>
                <w:rFonts w:ascii="Times New Roman" w:hAnsi="Times New Roman" w:cs="Times New Roman"/>
                <w:sz w:val="28"/>
              </w:rPr>
              <w:t xml:space="preserve">ЦДТ, БМАУ </w:t>
            </w:r>
            <w:r w:rsidR="00073F5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ДЗОЛ</w:t>
            </w:r>
            <w:r w:rsidR="00073F50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«Зарница» </w:t>
            </w:r>
          </w:p>
        </w:tc>
        <w:tc>
          <w:tcPr>
            <w:tcW w:w="2104" w:type="dxa"/>
          </w:tcPr>
          <w:p w:rsidR="00C86A59" w:rsidRDefault="00C86A59" w:rsidP="00C86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31.05.2024</w:t>
            </w:r>
          </w:p>
        </w:tc>
        <w:tc>
          <w:tcPr>
            <w:tcW w:w="2872" w:type="dxa"/>
          </w:tcPr>
          <w:p w:rsidR="00C86A59" w:rsidRDefault="00C86A59" w:rsidP="001522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населения о занятости несовершеннолетних в летний период</w:t>
            </w:r>
          </w:p>
        </w:tc>
        <w:tc>
          <w:tcPr>
            <w:tcW w:w="1778" w:type="dxa"/>
          </w:tcPr>
          <w:p w:rsidR="00C86A59" w:rsidRDefault="00C86A59" w:rsidP="001522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998" w:type="dxa"/>
          </w:tcPr>
          <w:p w:rsidR="00C86A59" w:rsidRDefault="00C86A59" w:rsidP="002054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профилактических антинаркотических мероприятий в летних оздоровительных лагерях (спортивные мероприятий, викторины, конкурсы, тренинги, практикумы,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«Марафон здоровых привычек», тематические презентации, виртуальные тематические выставки,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буктрейлеров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создание тематических интерактивных плакатов,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инфографики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04" w:type="dxa"/>
          </w:tcPr>
          <w:p w:rsidR="00C86A59" w:rsidRDefault="00C86A59" w:rsidP="00073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Начальники летних оздоровительных лагерей в ОО, </w:t>
            </w:r>
            <w:r w:rsidR="00073F50">
              <w:rPr>
                <w:rFonts w:ascii="Times New Roman" w:hAnsi="Times New Roman" w:cs="Times New Roman"/>
                <w:sz w:val="28"/>
              </w:rPr>
              <w:t xml:space="preserve">БМАУДО </w:t>
            </w:r>
            <w:r>
              <w:rPr>
                <w:rFonts w:ascii="Times New Roman" w:hAnsi="Times New Roman" w:cs="Times New Roman"/>
                <w:sz w:val="28"/>
              </w:rPr>
              <w:t>ЦДТ, директор БМАУ ДЗОЛ «Зарница»</w:t>
            </w:r>
          </w:p>
        </w:tc>
        <w:tc>
          <w:tcPr>
            <w:tcW w:w="2104" w:type="dxa"/>
          </w:tcPr>
          <w:p w:rsidR="00C86A59" w:rsidRDefault="00C86A59" w:rsidP="004A26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39661F">
              <w:rPr>
                <w:rFonts w:ascii="Times New Roman" w:hAnsi="Times New Roman" w:cs="Times New Roman"/>
                <w:sz w:val="28"/>
              </w:rPr>
              <w:t>.06.2023</w:t>
            </w:r>
            <w:r>
              <w:rPr>
                <w:rFonts w:ascii="Times New Roman" w:hAnsi="Times New Roman" w:cs="Times New Roman"/>
                <w:sz w:val="28"/>
              </w:rPr>
              <w:t xml:space="preserve"> – 26.06.2023</w:t>
            </w:r>
          </w:p>
        </w:tc>
        <w:tc>
          <w:tcPr>
            <w:tcW w:w="2872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Популяризация здорового образа жизни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998" w:type="dxa"/>
          </w:tcPr>
          <w:p w:rsidR="00C86A59" w:rsidRDefault="00C86A59" w:rsidP="002054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информационных материалов антинаркотической направленности для несовершеннолетних и их родителей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информационных стендах в ОО, официальных сайтах ОО: «Ответственность несовершеннолетних», «Обратите внимание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…», и др.</w:t>
            </w:r>
          </w:p>
        </w:tc>
        <w:tc>
          <w:tcPr>
            <w:tcW w:w="2304" w:type="dxa"/>
          </w:tcPr>
          <w:p w:rsidR="00C86A59" w:rsidRDefault="00C86A59" w:rsidP="00073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Руководители ОО, </w:t>
            </w:r>
            <w:r w:rsidR="00073F50">
              <w:rPr>
                <w:rFonts w:ascii="Times New Roman" w:hAnsi="Times New Roman" w:cs="Times New Roman"/>
                <w:sz w:val="28"/>
              </w:rPr>
              <w:t xml:space="preserve">БМАУДО </w:t>
            </w:r>
            <w:r>
              <w:rPr>
                <w:rFonts w:ascii="Times New Roman" w:hAnsi="Times New Roman" w:cs="Times New Roman"/>
                <w:sz w:val="28"/>
              </w:rPr>
              <w:t xml:space="preserve">ЦДТ, директор БМАУ </w:t>
            </w:r>
            <w:r w:rsidR="00073F5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ДЗОЛ</w:t>
            </w:r>
            <w:r w:rsidR="00073F50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«Зарница»</w:t>
            </w:r>
          </w:p>
        </w:tc>
        <w:tc>
          <w:tcPr>
            <w:tcW w:w="2104" w:type="dxa"/>
          </w:tcPr>
          <w:p w:rsidR="00C86A59" w:rsidRDefault="00C86A59" w:rsidP="002054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 26.06.2023</w:t>
            </w:r>
          </w:p>
        </w:tc>
        <w:tc>
          <w:tcPr>
            <w:tcW w:w="2872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населения о профилактике употребления ПАВ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4998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консультативной помощи для родителей и несовершеннолетних по вопросам профилактики наркотической зависимости: кейс-игра «А как поступили бы Вы»,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для родителей «Общение с подростком», «Родительские ресурсы», Родительская неделя – консультативная помощь родителям по вопросам развития и образования детей, интерактивная игра «Ты</w:t>
            </w:r>
            <w:r w:rsidR="00073F5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это</w:t>
            </w:r>
            <w:r w:rsidR="00073F50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Я».</w:t>
            </w:r>
          </w:p>
        </w:tc>
        <w:tc>
          <w:tcPr>
            <w:tcW w:w="2304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социальные педагоги ОО</w:t>
            </w:r>
          </w:p>
        </w:tc>
        <w:tc>
          <w:tcPr>
            <w:tcW w:w="2104" w:type="dxa"/>
          </w:tcPr>
          <w:p w:rsidR="00C86A59" w:rsidRDefault="00C86A59" w:rsidP="00AF72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39661F">
              <w:rPr>
                <w:rFonts w:ascii="Times New Roman" w:hAnsi="Times New Roman" w:cs="Times New Roman"/>
                <w:sz w:val="28"/>
              </w:rPr>
              <w:t>.06.2024</w:t>
            </w:r>
            <w:r>
              <w:rPr>
                <w:rFonts w:ascii="Times New Roman" w:hAnsi="Times New Roman" w:cs="Times New Roman"/>
                <w:sz w:val="28"/>
              </w:rPr>
              <w:t>-10.06.2024</w:t>
            </w:r>
          </w:p>
        </w:tc>
        <w:tc>
          <w:tcPr>
            <w:tcW w:w="2872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специализированной помощи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998" w:type="dxa"/>
          </w:tcPr>
          <w:p w:rsidR="00C86A59" w:rsidRDefault="00C86A59" w:rsidP="00F514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Мероприятия, посвященные Всемирному дню без табака (31 мая)</w:t>
            </w:r>
          </w:p>
        </w:tc>
        <w:tc>
          <w:tcPr>
            <w:tcW w:w="2304" w:type="dxa"/>
          </w:tcPr>
          <w:p w:rsidR="00C86A59" w:rsidRDefault="00073F50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C86A59">
              <w:rPr>
                <w:rFonts w:ascii="Times New Roman" w:hAnsi="Times New Roman" w:cs="Times New Roman"/>
                <w:sz w:val="28"/>
              </w:rPr>
              <w:t>оветники по воспитанию, ответственные за профилактику в ОО</w:t>
            </w:r>
          </w:p>
        </w:tc>
        <w:tc>
          <w:tcPr>
            <w:tcW w:w="2104" w:type="dxa"/>
          </w:tcPr>
          <w:p w:rsidR="00C86A59" w:rsidRDefault="00C86A59" w:rsidP="00C86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29.05.2024-03.06.2024</w:t>
            </w:r>
          </w:p>
        </w:tc>
        <w:tc>
          <w:tcPr>
            <w:tcW w:w="2872" w:type="dxa"/>
          </w:tcPr>
          <w:p w:rsidR="00C86A59" w:rsidRDefault="00C86A59" w:rsidP="00E247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ценностных ориентаций здорового образа жизни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6A59" w:rsidTr="0039661F">
        <w:tc>
          <w:tcPr>
            <w:tcW w:w="943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99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совместных акций, конкурсов,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флешмобов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привлечением некоммерческих общественных организаций, волонтерских движений и объединений, направленных на профилактику употребления наркотических средств и пропаганду ЗОЖ.</w:t>
            </w:r>
          </w:p>
        </w:tc>
        <w:tc>
          <w:tcPr>
            <w:tcW w:w="2304" w:type="dxa"/>
          </w:tcPr>
          <w:p w:rsidR="00C86A59" w:rsidRDefault="00C86A59" w:rsidP="00073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Руководители ОО, </w:t>
            </w:r>
            <w:r w:rsidR="00073F50">
              <w:rPr>
                <w:rFonts w:ascii="Times New Roman" w:hAnsi="Times New Roman" w:cs="Times New Roman"/>
                <w:sz w:val="28"/>
              </w:rPr>
              <w:t>БМАУДО ЦД</w:t>
            </w:r>
            <w:r>
              <w:rPr>
                <w:rFonts w:ascii="Times New Roman" w:hAnsi="Times New Roman" w:cs="Times New Roman"/>
                <w:sz w:val="28"/>
              </w:rPr>
              <w:t xml:space="preserve">, директор БМАУ </w:t>
            </w:r>
            <w:r w:rsidR="00073F5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ДЗОЛ</w:t>
            </w:r>
            <w:r w:rsidR="00073F50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«Зарница»</w:t>
            </w:r>
          </w:p>
        </w:tc>
        <w:tc>
          <w:tcPr>
            <w:tcW w:w="2104" w:type="dxa"/>
          </w:tcPr>
          <w:p w:rsidR="00C86A59" w:rsidRDefault="00C86A59" w:rsidP="00C86A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39661F">
              <w:rPr>
                <w:rFonts w:ascii="Times New Roman" w:hAnsi="Times New Roman" w:cs="Times New Roman"/>
                <w:sz w:val="28"/>
              </w:rPr>
              <w:t>.6.2024</w:t>
            </w:r>
            <w:r>
              <w:rPr>
                <w:rFonts w:ascii="Times New Roman" w:hAnsi="Times New Roman" w:cs="Times New Roman"/>
                <w:sz w:val="28"/>
              </w:rPr>
              <w:t>-26.06.2024</w:t>
            </w:r>
          </w:p>
        </w:tc>
        <w:tc>
          <w:tcPr>
            <w:tcW w:w="2872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внедрение современных форм и методов просвещения</w:t>
            </w:r>
          </w:p>
        </w:tc>
        <w:tc>
          <w:tcPr>
            <w:tcW w:w="1778" w:type="dxa"/>
          </w:tcPr>
          <w:p w:rsidR="00C86A59" w:rsidRDefault="00C86A59" w:rsidP="005D37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4569" w:rsidRDefault="001B4569" w:rsidP="00C86A59"/>
    <w:sectPr w:rsidR="001B4569" w:rsidSect="001C2C8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60"/>
    <w:rsid w:val="00073F50"/>
    <w:rsid w:val="001B4569"/>
    <w:rsid w:val="001C2C84"/>
    <w:rsid w:val="001D6DAD"/>
    <w:rsid w:val="00205415"/>
    <w:rsid w:val="002E7878"/>
    <w:rsid w:val="0039661F"/>
    <w:rsid w:val="003A2223"/>
    <w:rsid w:val="003C52C8"/>
    <w:rsid w:val="004A26F0"/>
    <w:rsid w:val="004E0A60"/>
    <w:rsid w:val="006C24F8"/>
    <w:rsid w:val="00C86A59"/>
    <w:rsid w:val="00DB19AD"/>
    <w:rsid w:val="00E44542"/>
    <w:rsid w:val="00F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6D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6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user</cp:lastModifiedBy>
  <cp:revision>14</cp:revision>
  <cp:lastPrinted>2024-05-20T05:40:00Z</cp:lastPrinted>
  <dcterms:created xsi:type="dcterms:W3CDTF">2021-05-17T06:11:00Z</dcterms:created>
  <dcterms:modified xsi:type="dcterms:W3CDTF">2024-05-20T05:49:00Z</dcterms:modified>
</cp:coreProperties>
</file>